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E226C" w14:textId="77777777" w:rsidR="005F38AE" w:rsidRDefault="002F36CC">
      <w:pPr>
        <w:rPr>
          <w:rFonts w:hint="eastAsia"/>
        </w:rPr>
      </w:pPr>
      <w:r>
        <w:t>www.leadong.com</w:t>
      </w:r>
      <w:bookmarkStart w:id="0" w:name="_GoBack"/>
      <w:bookmarkEnd w:id="0"/>
    </w:p>
    <w:sectPr w:rsidR="005F38AE" w:rsidSect="00B96EF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CC"/>
    <w:rsid w:val="002F36CC"/>
    <w:rsid w:val="005F38AE"/>
    <w:rsid w:val="00B9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F403C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Macintosh Word</Application>
  <DocSecurity>0</DocSecurity>
  <Lines>1</Lines>
  <Paragraphs>1</Paragraphs>
  <ScaleCrop>false</ScaleCrop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2020-03-31T03:00:00Z</dcterms:created>
  <dcterms:modified xsi:type="dcterms:W3CDTF">2020-03-31T03:01:00Z</dcterms:modified>
</cp:coreProperties>
</file>